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1485"/>
        <w:tblW w:w="25266" w:type="dxa"/>
        <w:tblLook w:val="04A0" w:firstRow="1" w:lastRow="0" w:firstColumn="1" w:lastColumn="0" w:noHBand="0" w:noVBand="1"/>
      </w:tblPr>
      <w:tblGrid>
        <w:gridCol w:w="2089"/>
        <w:gridCol w:w="241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976"/>
        <w:gridCol w:w="236"/>
        <w:gridCol w:w="236"/>
        <w:gridCol w:w="976"/>
        <w:gridCol w:w="740"/>
        <w:gridCol w:w="236"/>
        <w:gridCol w:w="976"/>
        <w:gridCol w:w="976"/>
        <w:gridCol w:w="976"/>
        <w:gridCol w:w="976"/>
        <w:gridCol w:w="976"/>
        <w:gridCol w:w="976"/>
        <w:gridCol w:w="976"/>
        <w:gridCol w:w="236"/>
        <w:gridCol w:w="236"/>
        <w:gridCol w:w="1716"/>
        <w:gridCol w:w="236"/>
        <w:gridCol w:w="976"/>
      </w:tblGrid>
      <w:tr w:rsidR="002515FA" w:rsidRPr="002515FA" w:rsidTr="00AB3220">
        <w:trPr>
          <w:gridAfter w:val="11"/>
          <w:wAfter w:w="9256" w:type="dxa"/>
          <w:trHeight w:val="300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515FA" w:rsidRPr="002515FA" w:rsidTr="00AB3220">
        <w:trPr>
          <w:trHeight w:val="300"/>
        </w:trPr>
        <w:tc>
          <w:tcPr>
            <w:tcW w:w="11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bottomFromText="160" w:vertAnchor="text" w:horzAnchor="margin" w:tblpXSpec="center" w:tblpY="458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4"/>
              <w:gridCol w:w="1726"/>
              <w:gridCol w:w="2294"/>
              <w:gridCol w:w="983"/>
              <w:gridCol w:w="992"/>
              <w:gridCol w:w="993"/>
              <w:gridCol w:w="992"/>
              <w:gridCol w:w="1134"/>
            </w:tblGrid>
            <w:tr w:rsidR="008E6D52" w:rsidTr="00A402F7">
              <w:trPr>
                <w:cantSplit/>
                <w:trHeight w:val="2906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КЛАС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Вчитель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Високий</w:t>
                  </w:r>
                </w:p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Достатній</w:t>
                  </w:r>
                </w:p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Середній</w:t>
                  </w:r>
                </w:p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Початковий</w:t>
                  </w:r>
                </w:p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рівень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СЕРЕДНІЙ БАЛ </w:t>
                  </w:r>
                </w:p>
                <w:p w:rsidR="00C6177A" w:rsidRDefault="00C6177A" w:rsidP="00C6177A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НАВЧЕНОСТІ</w:t>
                  </w:r>
                </w:p>
              </w:tc>
            </w:tr>
            <w:tr w:rsidR="00E4294F" w:rsidTr="00A402F7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7-А</w:t>
                  </w:r>
                </w:p>
                <w:p w:rsidR="00E4294F" w:rsidRDefault="00E4294F" w:rsidP="00E42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7-Б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Історія України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Попович О. В.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7,2</w:t>
                  </w:r>
                </w:p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5,9</w:t>
                  </w:r>
                </w:p>
              </w:tc>
            </w:tr>
            <w:tr w:rsidR="00E4294F" w:rsidTr="00A402F7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Історія України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402F7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Попович О. В.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7,2</w:t>
                  </w:r>
                </w:p>
              </w:tc>
            </w:tr>
            <w:tr w:rsidR="00E4294F" w:rsidTr="00A402F7">
              <w:trPr>
                <w:trHeight w:val="636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Історія України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402F7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Попович О. В.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45749A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6,9</w:t>
                  </w:r>
                </w:p>
              </w:tc>
            </w:tr>
            <w:tr w:rsidR="00E4294F" w:rsidTr="00A402F7">
              <w:trPr>
                <w:trHeight w:val="318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Історія України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402F7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Попович О. В.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45749A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45749A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45749A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7,4</w:t>
                  </w:r>
                </w:p>
              </w:tc>
            </w:tr>
            <w:tr w:rsidR="00E4294F" w:rsidTr="00A402F7">
              <w:trPr>
                <w:trHeight w:val="318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Історія України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E4294F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402F7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Попович О. В.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45749A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45749A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45749A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45749A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94F" w:rsidRDefault="0045749A" w:rsidP="00E42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7,4</w:t>
                  </w:r>
                </w:p>
              </w:tc>
            </w:tr>
            <w:tr w:rsidR="008E6D52" w:rsidTr="00A402F7">
              <w:trPr>
                <w:trHeight w:val="592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Default="008E6D52" w:rsidP="00C61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B3220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РАЗОМ</w:t>
                  </w: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45749A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45749A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  <w:r w:rsidR="008E6D52" w:rsidRPr="00AB3220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45749A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45749A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D52" w:rsidRPr="00AB3220" w:rsidRDefault="008E6D52" w:rsidP="00C617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77D03" w:rsidRDefault="00B77D03" w:rsidP="00B77D0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B7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tbl>
      <w:tblPr>
        <w:tblW w:w="14404" w:type="dxa"/>
        <w:tblInd w:w="-1134" w:type="dxa"/>
        <w:tblLook w:val="04A0" w:firstRow="1" w:lastRow="0" w:firstColumn="1" w:lastColumn="0" w:noHBand="0" w:noVBand="1"/>
      </w:tblPr>
      <w:tblGrid>
        <w:gridCol w:w="980"/>
        <w:gridCol w:w="976"/>
        <w:gridCol w:w="976"/>
        <w:gridCol w:w="7096"/>
        <w:gridCol w:w="976"/>
        <w:gridCol w:w="236"/>
        <w:gridCol w:w="236"/>
        <w:gridCol w:w="1716"/>
        <w:gridCol w:w="236"/>
        <w:gridCol w:w="976"/>
      </w:tblGrid>
      <w:tr w:rsidR="002515FA" w:rsidRPr="002515FA" w:rsidTr="00B77D03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5FA" w:rsidRPr="002515FA" w:rsidRDefault="002515FA" w:rsidP="00251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5FA" w:rsidRPr="002515FA" w:rsidRDefault="002515FA" w:rsidP="00251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B77D03" w:rsidRDefault="00B77D03" w:rsidP="00B77D03">
      <w:pPr>
        <w:jc w:val="center"/>
        <w:rPr>
          <w:rFonts w:ascii="Times New Roman" w:hAnsi="Times New Roman"/>
          <w:b/>
          <w:sz w:val="32"/>
          <w:szCs w:val="32"/>
        </w:rPr>
      </w:pPr>
      <w:r w:rsidRPr="00B77D03">
        <w:rPr>
          <w:rFonts w:ascii="Times New Roman" w:hAnsi="Times New Roman"/>
          <w:b/>
          <w:sz w:val="32"/>
          <w:szCs w:val="32"/>
        </w:rPr>
        <w:t xml:space="preserve">Моніторинг навчальних досягнень </w:t>
      </w:r>
      <w:r w:rsidR="00A402F7">
        <w:rPr>
          <w:rFonts w:ascii="Times New Roman" w:hAnsi="Times New Roman"/>
          <w:b/>
          <w:sz w:val="32"/>
          <w:szCs w:val="32"/>
        </w:rPr>
        <w:t>учнів з історії України</w:t>
      </w:r>
      <w:r w:rsidR="00B928E6">
        <w:rPr>
          <w:rFonts w:ascii="Times New Roman" w:hAnsi="Times New Roman"/>
          <w:b/>
          <w:sz w:val="32"/>
          <w:szCs w:val="32"/>
        </w:rPr>
        <w:t xml:space="preserve"> за 2021/2022</w:t>
      </w:r>
      <w:r w:rsidR="00090BCE">
        <w:rPr>
          <w:rFonts w:ascii="Times New Roman" w:hAnsi="Times New Roman"/>
          <w:b/>
          <w:sz w:val="32"/>
          <w:szCs w:val="32"/>
        </w:rPr>
        <w:t xml:space="preserve"> навч</w:t>
      </w:r>
      <w:r w:rsidR="003C2059">
        <w:rPr>
          <w:rFonts w:ascii="Times New Roman" w:hAnsi="Times New Roman"/>
          <w:b/>
          <w:sz w:val="32"/>
          <w:szCs w:val="32"/>
        </w:rPr>
        <w:t>альний</w:t>
      </w:r>
      <w:r w:rsidR="00090BCE">
        <w:rPr>
          <w:rFonts w:ascii="Times New Roman" w:hAnsi="Times New Roman"/>
          <w:b/>
          <w:sz w:val="32"/>
          <w:szCs w:val="32"/>
        </w:rPr>
        <w:t xml:space="preserve"> </w:t>
      </w:r>
      <w:r w:rsidRPr="00B77D03">
        <w:rPr>
          <w:rFonts w:ascii="Times New Roman" w:hAnsi="Times New Roman"/>
          <w:b/>
          <w:sz w:val="32"/>
          <w:szCs w:val="32"/>
        </w:rPr>
        <w:t>рік</w:t>
      </w:r>
    </w:p>
    <w:p w:rsidR="00B77D03" w:rsidRPr="00B77D03" w:rsidRDefault="00B77D03" w:rsidP="00B77D03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horzAnchor="page" w:tblpX="1" w:tblpY="1485"/>
        <w:tblW w:w="25266" w:type="dxa"/>
        <w:tblLook w:val="04A0" w:firstRow="1" w:lastRow="0" w:firstColumn="1" w:lastColumn="0" w:noHBand="0" w:noVBand="1"/>
      </w:tblPr>
      <w:tblGrid>
        <w:gridCol w:w="11634"/>
        <w:gridCol w:w="1448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236"/>
        <w:gridCol w:w="236"/>
        <w:gridCol w:w="1716"/>
        <w:gridCol w:w="236"/>
        <w:gridCol w:w="976"/>
      </w:tblGrid>
      <w:tr w:rsidR="00AB3220" w:rsidRPr="002515FA" w:rsidTr="0051469E">
        <w:trPr>
          <w:trHeight w:val="300"/>
        </w:trPr>
        <w:tc>
          <w:tcPr>
            <w:tcW w:w="1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Default="00AB3220" w:rsidP="0051469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20" w:rsidRPr="002515FA" w:rsidRDefault="00AB3220" w:rsidP="00514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A402F7" w:rsidRDefault="00A402F7" w:rsidP="00B77D03"/>
    <w:p w:rsidR="00A402F7" w:rsidRDefault="00A402F7" w:rsidP="00B77D03"/>
    <w:p w:rsidR="00A402F7" w:rsidRDefault="00A402F7" w:rsidP="00B77D03"/>
    <w:p w:rsidR="00A402F7" w:rsidRDefault="00A402F7" w:rsidP="00B77D03"/>
    <w:p w:rsidR="00A402F7" w:rsidRDefault="00A402F7" w:rsidP="00B77D03"/>
    <w:p w:rsidR="00A402F7" w:rsidRDefault="00A402F7" w:rsidP="00B77D03"/>
    <w:p w:rsidR="00A402F7" w:rsidRDefault="00A402F7" w:rsidP="00B77D03"/>
    <w:p w:rsidR="00A402F7" w:rsidRDefault="00A402F7" w:rsidP="00B77D03"/>
    <w:p w:rsidR="00A402F7" w:rsidRDefault="00A402F7" w:rsidP="00B77D03"/>
    <w:p w:rsidR="00A402F7" w:rsidRDefault="00A402F7" w:rsidP="00B77D03"/>
    <w:tbl>
      <w:tblPr>
        <w:tblpPr w:leftFromText="180" w:rightFromText="180" w:horzAnchor="page" w:tblpX="1" w:tblpY="1485"/>
        <w:tblW w:w="25266" w:type="dxa"/>
        <w:tblLook w:val="04A0" w:firstRow="1" w:lastRow="0" w:firstColumn="1" w:lastColumn="0" w:noHBand="0" w:noVBand="1"/>
      </w:tblPr>
      <w:tblGrid>
        <w:gridCol w:w="11634"/>
        <w:gridCol w:w="1448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236"/>
        <w:gridCol w:w="236"/>
        <w:gridCol w:w="1716"/>
        <w:gridCol w:w="236"/>
        <w:gridCol w:w="976"/>
      </w:tblGrid>
      <w:tr w:rsidR="00B928E6" w:rsidRPr="002515FA" w:rsidTr="00982481">
        <w:trPr>
          <w:trHeight w:val="300"/>
        </w:trPr>
        <w:tc>
          <w:tcPr>
            <w:tcW w:w="1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Default="00B928E6" w:rsidP="0098248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tbl>
      <w:tblPr>
        <w:tblW w:w="14404" w:type="dxa"/>
        <w:tblInd w:w="-1134" w:type="dxa"/>
        <w:tblLook w:val="04A0" w:firstRow="1" w:lastRow="0" w:firstColumn="1" w:lastColumn="0" w:noHBand="0" w:noVBand="1"/>
      </w:tblPr>
      <w:tblGrid>
        <w:gridCol w:w="980"/>
        <w:gridCol w:w="976"/>
        <w:gridCol w:w="976"/>
        <w:gridCol w:w="7096"/>
        <w:gridCol w:w="976"/>
        <w:gridCol w:w="236"/>
        <w:gridCol w:w="236"/>
        <w:gridCol w:w="1716"/>
        <w:gridCol w:w="236"/>
        <w:gridCol w:w="976"/>
      </w:tblGrid>
      <w:tr w:rsidR="00B928E6" w:rsidRPr="002515FA" w:rsidTr="00982481">
        <w:trPr>
          <w:trHeight w:val="5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8E6" w:rsidRPr="002515FA" w:rsidRDefault="00B928E6" w:rsidP="009824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6" w:rsidRPr="002515FA" w:rsidRDefault="00B928E6" w:rsidP="009824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A66491" w:rsidRPr="00A402F7" w:rsidRDefault="00B928E6" w:rsidP="00A402F7">
      <w:pPr>
        <w:jc w:val="center"/>
        <w:rPr>
          <w:rFonts w:ascii="Times New Roman" w:hAnsi="Times New Roman"/>
          <w:b/>
          <w:sz w:val="32"/>
          <w:szCs w:val="32"/>
        </w:rPr>
      </w:pPr>
      <w:r w:rsidRPr="00B77D03">
        <w:rPr>
          <w:rFonts w:ascii="Times New Roman" w:hAnsi="Times New Roman"/>
          <w:b/>
          <w:sz w:val="32"/>
          <w:szCs w:val="32"/>
        </w:rPr>
        <w:lastRenderedPageBreak/>
        <w:t xml:space="preserve">Моніторинг навчальних досягнень </w:t>
      </w:r>
      <w:r w:rsidR="00A402F7">
        <w:rPr>
          <w:rFonts w:ascii="Times New Roman" w:hAnsi="Times New Roman"/>
          <w:b/>
          <w:sz w:val="32"/>
          <w:szCs w:val="32"/>
        </w:rPr>
        <w:t>учнів з історії України</w:t>
      </w:r>
      <w:r>
        <w:rPr>
          <w:rFonts w:ascii="Times New Roman" w:hAnsi="Times New Roman"/>
          <w:b/>
          <w:sz w:val="32"/>
          <w:szCs w:val="32"/>
        </w:rPr>
        <w:t xml:space="preserve"> за 2022/2023</w:t>
      </w:r>
      <w:r w:rsidR="003C2059">
        <w:rPr>
          <w:rFonts w:ascii="Times New Roman" w:hAnsi="Times New Roman"/>
          <w:b/>
          <w:sz w:val="32"/>
          <w:szCs w:val="32"/>
        </w:rPr>
        <w:t xml:space="preserve"> навчальний</w:t>
      </w:r>
      <w:r w:rsidR="00A402F7">
        <w:rPr>
          <w:rFonts w:ascii="Times New Roman" w:hAnsi="Times New Roman"/>
          <w:b/>
          <w:sz w:val="32"/>
          <w:szCs w:val="32"/>
        </w:rPr>
        <w:t xml:space="preserve"> </w:t>
      </w:r>
      <w:r w:rsidRPr="00B77D03">
        <w:rPr>
          <w:rFonts w:ascii="Times New Roman" w:hAnsi="Times New Roman"/>
          <w:b/>
          <w:sz w:val="32"/>
          <w:szCs w:val="32"/>
        </w:rPr>
        <w:t>рік</w:t>
      </w:r>
    </w:p>
    <w:tbl>
      <w:tblPr>
        <w:tblpPr w:leftFromText="180" w:rightFromText="180" w:bottomFromText="160" w:vertAnchor="text" w:horzAnchor="margin" w:tblpXSpec="center" w:tblpY="458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24"/>
        <w:gridCol w:w="2139"/>
        <w:gridCol w:w="866"/>
        <w:gridCol w:w="983"/>
        <w:gridCol w:w="992"/>
        <w:gridCol w:w="992"/>
        <w:gridCol w:w="993"/>
      </w:tblGrid>
      <w:tr w:rsidR="00A402F7" w:rsidTr="00A402F7">
        <w:trPr>
          <w:cantSplit/>
          <w:trHeight w:val="290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Вчитель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Високий</w:t>
            </w:r>
          </w:p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Достатній</w:t>
            </w:r>
          </w:p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Середній</w:t>
            </w:r>
          </w:p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Початковий</w:t>
            </w:r>
          </w:p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рівень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СЕРЕДНІЙ БАЛ </w:t>
            </w:r>
          </w:p>
          <w:p w:rsidR="00A402F7" w:rsidRDefault="00A402F7" w:rsidP="00BF37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НАВЧЕНОСТІ</w:t>
            </w:r>
          </w:p>
        </w:tc>
      </w:tr>
      <w:tr w:rsidR="00A402F7" w:rsidTr="00A402F7">
        <w:trPr>
          <w:trHeight w:val="5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422E20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422E20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422E20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422E20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422E20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6,9</w:t>
            </w:r>
          </w:p>
        </w:tc>
      </w:tr>
      <w:tr w:rsidR="00A402F7" w:rsidTr="00A402F7">
        <w:trPr>
          <w:trHeight w:val="5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9A27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-А</w:t>
            </w:r>
          </w:p>
          <w:p w:rsidR="009A276B" w:rsidRDefault="009A276B" w:rsidP="00BF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8-Б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402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725616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725616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  <w:p w:rsidR="00725616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725616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7,2</w:t>
            </w:r>
          </w:p>
          <w:p w:rsidR="00725616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5,6</w:t>
            </w:r>
          </w:p>
        </w:tc>
      </w:tr>
      <w:tr w:rsidR="00A402F7" w:rsidTr="00A402F7">
        <w:trPr>
          <w:trHeight w:val="6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402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6,4</w:t>
            </w:r>
          </w:p>
        </w:tc>
      </w:tr>
      <w:tr w:rsidR="00A402F7" w:rsidTr="00A402F7">
        <w:trPr>
          <w:trHeight w:val="3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402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9A276B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9A276B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9A276B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9A276B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9A276B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7,1</w:t>
            </w:r>
          </w:p>
        </w:tc>
      </w:tr>
      <w:tr w:rsidR="00A402F7" w:rsidTr="00A402F7">
        <w:trPr>
          <w:trHeight w:val="3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402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Попович О. 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725616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5,3</w:t>
            </w:r>
          </w:p>
        </w:tc>
      </w:tr>
      <w:tr w:rsidR="00A402F7" w:rsidTr="00A402F7">
        <w:trPr>
          <w:trHeight w:val="5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Default="00A402F7" w:rsidP="00BF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Pr="00AB3220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322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Pr="00AB3220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Pr="00AB3220" w:rsidRDefault="0045749A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Pr="00AB3220" w:rsidRDefault="0045749A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Pr="00AB3220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322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Pr="00AB3220" w:rsidRDefault="0045749A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7" w:rsidRPr="00AB3220" w:rsidRDefault="00A402F7" w:rsidP="00BF3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p w:rsidR="00A66491" w:rsidRDefault="00A66491" w:rsidP="00B77D03"/>
    <w:p w:rsidR="009E63AD" w:rsidRDefault="009E63AD" w:rsidP="00B77D03"/>
    <w:p w:rsidR="009E63AD" w:rsidRDefault="009E63AD" w:rsidP="00B77D03"/>
    <w:p w:rsidR="009E63AD" w:rsidRDefault="009E63AD" w:rsidP="00B77D03"/>
    <w:p w:rsidR="009E63AD" w:rsidRDefault="009E63AD" w:rsidP="00B77D03"/>
    <w:p w:rsidR="009E63AD" w:rsidRDefault="009E63AD" w:rsidP="00B77D03"/>
    <w:sectPr w:rsidR="009E63AD" w:rsidSect="009E63AD">
      <w:pgSz w:w="11906" w:h="16838"/>
      <w:pgMar w:top="1560" w:right="141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3C" w:rsidRDefault="0046513C" w:rsidP="009E63AD">
      <w:pPr>
        <w:spacing w:after="0" w:line="240" w:lineRule="auto"/>
      </w:pPr>
      <w:r>
        <w:separator/>
      </w:r>
    </w:p>
  </w:endnote>
  <w:endnote w:type="continuationSeparator" w:id="0">
    <w:p w:rsidR="0046513C" w:rsidRDefault="0046513C" w:rsidP="009E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3C" w:rsidRDefault="0046513C" w:rsidP="009E63AD">
      <w:pPr>
        <w:spacing w:after="0" w:line="240" w:lineRule="auto"/>
      </w:pPr>
      <w:r>
        <w:separator/>
      </w:r>
    </w:p>
  </w:footnote>
  <w:footnote w:type="continuationSeparator" w:id="0">
    <w:p w:rsidR="0046513C" w:rsidRDefault="0046513C" w:rsidP="009E6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13"/>
    <w:rsid w:val="00090BCE"/>
    <w:rsid w:val="000B6B35"/>
    <w:rsid w:val="000E6F90"/>
    <w:rsid w:val="001256C2"/>
    <w:rsid w:val="00165BB8"/>
    <w:rsid w:val="002515FA"/>
    <w:rsid w:val="002E4C79"/>
    <w:rsid w:val="003C2059"/>
    <w:rsid w:val="00422E20"/>
    <w:rsid w:val="0045749A"/>
    <w:rsid w:val="0046513C"/>
    <w:rsid w:val="00725616"/>
    <w:rsid w:val="00820913"/>
    <w:rsid w:val="00881AC4"/>
    <w:rsid w:val="008E6D52"/>
    <w:rsid w:val="009A276B"/>
    <w:rsid w:val="009E63AD"/>
    <w:rsid w:val="009F43E8"/>
    <w:rsid w:val="00A402F7"/>
    <w:rsid w:val="00A66491"/>
    <w:rsid w:val="00A90C89"/>
    <w:rsid w:val="00A95007"/>
    <w:rsid w:val="00AB3220"/>
    <w:rsid w:val="00AB5434"/>
    <w:rsid w:val="00AB5654"/>
    <w:rsid w:val="00B77D03"/>
    <w:rsid w:val="00B928E6"/>
    <w:rsid w:val="00C34999"/>
    <w:rsid w:val="00C6177A"/>
    <w:rsid w:val="00C65FEE"/>
    <w:rsid w:val="00CC0842"/>
    <w:rsid w:val="00DD47BC"/>
    <w:rsid w:val="00E4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950D9-1776-42CA-980D-68E83C1A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3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3A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E63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3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2024-03-17T16:21:00Z</dcterms:created>
  <dcterms:modified xsi:type="dcterms:W3CDTF">2024-03-17T16:21:00Z</dcterms:modified>
</cp:coreProperties>
</file>